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FDC2" w14:textId="11413193" w:rsidR="006B3059" w:rsidRPr="008A407B" w:rsidRDefault="003E0CF3">
      <w:pPr>
        <w:rPr>
          <w:rFonts w:cstheme="minorHAnsi"/>
          <w:b/>
          <w:bCs/>
          <w:u w:val="single"/>
        </w:rPr>
      </w:pPr>
      <w:r w:rsidRPr="008A407B">
        <w:rPr>
          <w:rFonts w:cstheme="minorHAnsi"/>
          <w:b/>
          <w:bCs/>
          <w:u w:val="single"/>
        </w:rPr>
        <w:t xml:space="preserve">Chapter </w:t>
      </w:r>
      <w:r w:rsidR="00A90775" w:rsidRPr="008A407B">
        <w:rPr>
          <w:rFonts w:cstheme="minorHAnsi"/>
          <w:b/>
          <w:bCs/>
          <w:u w:val="single"/>
        </w:rPr>
        <w:t>4</w:t>
      </w:r>
      <w:r w:rsidRPr="008A407B">
        <w:rPr>
          <w:rFonts w:cstheme="minorHAnsi"/>
          <w:b/>
          <w:bCs/>
          <w:u w:val="single"/>
        </w:rPr>
        <w:t xml:space="preserve"> </w:t>
      </w:r>
      <w:r w:rsidR="00A90775" w:rsidRPr="008A407B">
        <w:rPr>
          <w:rFonts w:cstheme="minorHAnsi"/>
          <w:b/>
          <w:bCs/>
          <w:u w:val="single"/>
        </w:rPr>
        <w:t>Sampling</w:t>
      </w:r>
      <w:r w:rsidR="00885E5E" w:rsidRPr="008A407B">
        <w:rPr>
          <w:rFonts w:cstheme="minorHAnsi"/>
          <w:b/>
          <w:bCs/>
          <w:u w:val="single"/>
        </w:rPr>
        <w:t xml:space="preserve"> distributions</w:t>
      </w:r>
      <w:r w:rsidRPr="008A407B">
        <w:rPr>
          <w:rFonts w:cstheme="minorHAnsi"/>
          <w:b/>
          <w:bCs/>
          <w:u w:val="single"/>
        </w:rPr>
        <w:t xml:space="preserve"> – </w:t>
      </w:r>
      <w:r w:rsidR="008257B9" w:rsidRPr="008A407B">
        <w:rPr>
          <w:rFonts w:cstheme="minorHAnsi"/>
          <w:b/>
          <w:bCs/>
          <w:u w:val="single"/>
        </w:rPr>
        <w:t>MCQ</w:t>
      </w:r>
      <w:r w:rsidR="00002A82" w:rsidRPr="008A407B">
        <w:rPr>
          <w:rFonts w:cstheme="minorHAnsi"/>
          <w:b/>
          <w:bCs/>
          <w:u w:val="single"/>
        </w:rPr>
        <w:t xml:space="preserve"> </w:t>
      </w:r>
      <w:r w:rsidR="00571482" w:rsidRPr="008A407B">
        <w:rPr>
          <w:rFonts w:cstheme="minorHAnsi"/>
          <w:b/>
          <w:bCs/>
          <w:u w:val="single"/>
        </w:rPr>
        <w:t>Student</w:t>
      </w:r>
    </w:p>
    <w:p w14:paraId="48F40B6B" w14:textId="50BBD080" w:rsidR="00843BFF" w:rsidRPr="009D470D" w:rsidRDefault="00A97F2D" w:rsidP="00843BFF">
      <w:pPr>
        <w:pStyle w:val="NoSpacing"/>
        <w:numPr>
          <w:ilvl w:val="0"/>
          <w:numId w:val="12"/>
        </w:numPr>
        <w:rPr>
          <w:rFonts w:cstheme="minorHAnsi"/>
        </w:rPr>
      </w:pPr>
      <w:r w:rsidRPr="009D470D">
        <w:rPr>
          <w:rFonts w:cstheme="minorHAnsi"/>
        </w:rPr>
        <w:t>A sample from the population does not have to share the same characteristics as the population</w:t>
      </w:r>
      <w:r w:rsidR="00843BFF" w:rsidRPr="009D470D">
        <w:rPr>
          <w:rFonts w:cstheme="minorHAnsi"/>
        </w:rPr>
        <w:t xml:space="preserve"> </w:t>
      </w:r>
    </w:p>
    <w:p w14:paraId="7967FDC7" w14:textId="3BE62B4F" w:rsidR="003E0CF3" w:rsidRPr="009D470D" w:rsidRDefault="00A97F2D" w:rsidP="00843BFF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>True</w:t>
      </w:r>
    </w:p>
    <w:p w14:paraId="081852D7" w14:textId="41A66FA5" w:rsidR="00A97F2D" w:rsidRPr="009D470D" w:rsidRDefault="00A97F2D" w:rsidP="00843BFF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>False</w:t>
      </w:r>
    </w:p>
    <w:p w14:paraId="0CDB480A" w14:textId="4A2C0258" w:rsidR="003E0CF3" w:rsidRPr="009D470D" w:rsidRDefault="003E0CF3" w:rsidP="003E0CF3">
      <w:pPr>
        <w:pStyle w:val="NoSpacing"/>
        <w:rPr>
          <w:rFonts w:cstheme="minorHAnsi"/>
        </w:rPr>
      </w:pPr>
      <w:r w:rsidRPr="009D470D">
        <w:rPr>
          <w:rFonts w:cstheme="minorHAnsi"/>
        </w:rPr>
        <w:t xml:space="preserve">The correct answer is </w:t>
      </w:r>
      <w:r w:rsidR="00A97F2D" w:rsidRPr="009D470D">
        <w:rPr>
          <w:rFonts w:cstheme="minorHAnsi"/>
        </w:rPr>
        <w:t>a</w:t>
      </w:r>
      <w:r w:rsidRPr="009D470D">
        <w:rPr>
          <w:rFonts w:cstheme="minorHAnsi"/>
        </w:rPr>
        <w:t>.</w:t>
      </w:r>
    </w:p>
    <w:p w14:paraId="3F5CA8BD" w14:textId="203AE872" w:rsidR="00A97F2D" w:rsidRPr="009D470D" w:rsidRDefault="003E0CF3" w:rsidP="00A97F2D">
      <w:pPr>
        <w:rPr>
          <w:rFonts w:cstheme="minorHAnsi"/>
        </w:rPr>
      </w:pPr>
      <w:r w:rsidRPr="009D470D">
        <w:rPr>
          <w:rFonts w:cstheme="minorHAnsi"/>
        </w:rPr>
        <w:t>Support comment:</w:t>
      </w:r>
      <w:r w:rsidR="00E71D0E" w:rsidRPr="009D470D">
        <w:rPr>
          <w:rFonts w:cstheme="minorHAnsi"/>
        </w:rPr>
        <w:t xml:space="preserve"> </w:t>
      </w:r>
      <w:r w:rsidR="00A97F2D" w:rsidRPr="009D470D">
        <w:rPr>
          <w:rFonts w:cstheme="minorHAnsi"/>
        </w:rPr>
        <w:t xml:space="preserve">The samples taken from the same population will </w:t>
      </w:r>
      <w:proofErr w:type="gramStart"/>
      <w:r w:rsidR="00A97F2D" w:rsidRPr="009D470D">
        <w:rPr>
          <w:rFonts w:cstheme="minorHAnsi"/>
        </w:rPr>
        <w:t>differ, but</w:t>
      </w:r>
      <w:proofErr w:type="gramEnd"/>
      <w:r w:rsidR="00A97F2D" w:rsidRPr="009D470D">
        <w:rPr>
          <w:rFonts w:cstheme="minorHAnsi"/>
        </w:rPr>
        <w:t xml:space="preserve"> will share the characteristics of the populations from which they were taken.</w:t>
      </w:r>
    </w:p>
    <w:p w14:paraId="2986501F" w14:textId="2B3DAC11" w:rsidR="00A97F2D" w:rsidRPr="009D470D" w:rsidRDefault="00A97F2D" w:rsidP="00A97F2D">
      <w:pPr>
        <w:pStyle w:val="NoSpacing"/>
        <w:numPr>
          <w:ilvl w:val="0"/>
          <w:numId w:val="12"/>
        </w:numPr>
        <w:rPr>
          <w:rFonts w:cstheme="minorHAnsi"/>
        </w:rPr>
      </w:pPr>
      <w:r w:rsidRPr="009D470D">
        <w:rPr>
          <w:rFonts w:cstheme="minorHAnsi"/>
        </w:rPr>
        <w:t xml:space="preserve">Probability sampling is based on various random selection principles </w:t>
      </w:r>
    </w:p>
    <w:p w14:paraId="3651A509" w14:textId="4EEE5D83" w:rsidR="00A97F2D" w:rsidRPr="009D470D" w:rsidRDefault="00A97F2D" w:rsidP="00A97F2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>True</w:t>
      </w:r>
    </w:p>
    <w:p w14:paraId="75351079" w14:textId="77777777" w:rsidR="00A97F2D" w:rsidRPr="009D470D" w:rsidRDefault="00A97F2D" w:rsidP="00A97F2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>False</w:t>
      </w:r>
    </w:p>
    <w:p w14:paraId="0FC5F9BB" w14:textId="77777777" w:rsidR="00A97F2D" w:rsidRPr="009D470D" w:rsidRDefault="00A97F2D" w:rsidP="00A97F2D">
      <w:pPr>
        <w:pStyle w:val="NoSpacing"/>
        <w:rPr>
          <w:rFonts w:cstheme="minorHAnsi"/>
        </w:rPr>
      </w:pPr>
      <w:r w:rsidRPr="009D470D">
        <w:rPr>
          <w:rFonts w:cstheme="minorHAnsi"/>
        </w:rPr>
        <w:t>The correct answer is a.</w:t>
      </w:r>
    </w:p>
    <w:p w14:paraId="0EF416F6" w14:textId="3FD55E5C" w:rsidR="00A97F2D" w:rsidRPr="009D470D" w:rsidRDefault="00A97F2D" w:rsidP="00A97F2D">
      <w:pPr>
        <w:rPr>
          <w:rFonts w:cstheme="minorHAnsi"/>
        </w:rPr>
      </w:pPr>
      <w:r w:rsidRPr="009D470D">
        <w:rPr>
          <w:rFonts w:cstheme="minorHAnsi"/>
        </w:rPr>
        <w:t xml:space="preserve">Support comment: There are four categories of probability sampling: simple random sampling, systematic random sampling, stratified random sampling and cluster sampling. </w:t>
      </w:r>
    </w:p>
    <w:p w14:paraId="7A283CFF" w14:textId="27D3DE41" w:rsidR="009D470D" w:rsidRPr="009D470D" w:rsidRDefault="009D470D" w:rsidP="009D470D">
      <w:pPr>
        <w:pStyle w:val="NoSpacing"/>
        <w:numPr>
          <w:ilvl w:val="0"/>
          <w:numId w:val="12"/>
        </w:numPr>
        <w:rPr>
          <w:rFonts w:cstheme="minorHAnsi"/>
        </w:rPr>
      </w:pPr>
      <w:r w:rsidRPr="009D470D">
        <w:rPr>
          <w:rFonts w:cstheme="minorHAnsi"/>
        </w:rPr>
        <w:t xml:space="preserve">With the non-probability sampling </w:t>
      </w:r>
      <w:proofErr w:type="gramStart"/>
      <w:r w:rsidRPr="009D470D">
        <w:rPr>
          <w:rFonts w:cstheme="minorHAnsi"/>
        </w:rPr>
        <w:t>methods</w:t>
      </w:r>
      <w:proofErr w:type="gramEnd"/>
      <w:r w:rsidRPr="009D470D">
        <w:rPr>
          <w:rFonts w:cstheme="minorHAnsi"/>
        </w:rPr>
        <w:t xml:space="preserve"> you do not know the likelihood that any element of a population will be selected in a sample </w:t>
      </w:r>
    </w:p>
    <w:p w14:paraId="4F1E379E" w14:textId="03E4C362" w:rsidR="009D470D" w:rsidRPr="009D470D" w:rsidRDefault="009D470D" w:rsidP="009D470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>True</w:t>
      </w:r>
    </w:p>
    <w:p w14:paraId="55487A12" w14:textId="77777777" w:rsidR="009D470D" w:rsidRPr="009D470D" w:rsidRDefault="009D470D" w:rsidP="009D470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>False</w:t>
      </w:r>
    </w:p>
    <w:p w14:paraId="587FDDED" w14:textId="77777777" w:rsidR="009D470D" w:rsidRPr="009D470D" w:rsidRDefault="009D470D" w:rsidP="009D470D">
      <w:pPr>
        <w:pStyle w:val="NoSpacing"/>
        <w:rPr>
          <w:rFonts w:cstheme="minorHAnsi"/>
        </w:rPr>
      </w:pPr>
      <w:r w:rsidRPr="009D470D">
        <w:rPr>
          <w:rFonts w:cstheme="minorHAnsi"/>
        </w:rPr>
        <w:t>The correct answer is a.</w:t>
      </w:r>
    </w:p>
    <w:p w14:paraId="7791C4C3" w14:textId="43C23E56" w:rsidR="00A97F2D" w:rsidRPr="009D470D" w:rsidRDefault="009D470D" w:rsidP="009D470D">
      <w:pPr>
        <w:rPr>
          <w:rFonts w:cstheme="minorHAnsi"/>
        </w:rPr>
      </w:pPr>
      <w:r w:rsidRPr="009D470D">
        <w:rPr>
          <w:rFonts w:cstheme="minorHAnsi"/>
        </w:rPr>
        <w:t xml:space="preserve">Support comment: The non-probability sampling methods do not give the likelihood (or probability) by definition. The non-probability sampling methods used </w:t>
      </w:r>
      <w:proofErr w:type="gramStart"/>
      <w:r w:rsidRPr="009D470D">
        <w:rPr>
          <w:rFonts w:cstheme="minorHAnsi"/>
        </w:rPr>
        <w:t>are:</w:t>
      </w:r>
      <w:proofErr w:type="gramEnd"/>
      <w:r w:rsidRPr="009D470D">
        <w:rPr>
          <w:rFonts w:cstheme="minorHAnsi"/>
        </w:rPr>
        <w:t xml:space="preserve"> convenience sampling, quota sampling purposive sampling and snowball sampling.</w:t>
      </w:r>
    </w:p>
    <w:p w14:paraId="3DB69A50" w14:textId="0B4282FE" w:rsidR="009D470D" w:rsidRPr="009D470D" w:rsidRDefault="009D470D" w:rsidP="009D470D">
      <w:pPr>
        <w:pStyle w:val="NoSpacing"/>
        <w:numPr>
          <w:ilvl w:val="0"/>
          <w:numId w:val="12"/>
        </w:numPr>
        <w:rPr>
          <w:rFonts w:cstheme="minorHAnsi"/>
        </w:rPr>
      </w:pPr>
      <w:r w:rsidRPr="009D470D">
        <w:rPr>
          <w:rFonts w:cstheme="minorHAnsi"/>
        </w:rPr>
        <w:t xml:space="preserve">A method of using samples to estimate population parameters is known as </w:t>
      </w:r>
    </w:p>
    <w:p w14:paraId="4AEEE780" w14:textId="77777777" w:rsidR="009D470D" w:rsidRPr="009D470D" w:rsidRDefault="009D470D" w:rsidP="009D470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>Statistical interference</w:t>
      </w:r>
    </w:p>
    <w:p w14:paraId="4974158C" w14:textId="4A33F789" w:rsidR="009D470D" w:rsidRPr="009D470D" w:rsidRDefault="009D470D" w:rsidP="009D470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 xml:space="preserve">Statistical inference </w:t>
      </w:r>
    </w:p>
    <w:p w14:paraId="46AC1B09" w14:textId="4D351663" w:rsidR="009D470D" w:rsidRPr="009D470D" w:rsidRDefault="009D470D" w:rsidP="009D470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>Statistical appliance</w:t>
      </w:r>
    </w:p>
    <w:p w14:paraId="4DDEEEAC" w14:textId="4D598464" w:rsidR="009D470D" w:rsidRPr="009D470D" w:rsidRDefault="009D470D" w:rsidP="009D470D">
      <w:pPr>
        <w:pStyle w:val="NoSpacing"/>
        <w:rPr>
          <w:rFonts w:cstheme="minorHAnsi"/>
        </w:rPr>
      </w:pPr>
      <w:r w:rsidRPr="009D470D">
        <w:rPr>
          <w:rFonts w:cstheme="minorHAnsi"/>
        </w:rPr>
        <w:t>The correct answer is b.</w:t>
      </w:r>
    </w:p>
    <w:p w14:paraId="64997AD1" w14:textId="77777777" w:rsidR="009D470D" w:rsidRPr="009D470D" w:rsidRDefault="009D470D" w:rsidP="009D470D">
      <w:pPr>
        <w:rPr>
          <w:rFonts w:cstheme="minorHAnsi"/>
        </w:rPr>
      </w:pPr>
      <w:r w:rsidRPr="009D470D">
        <w:rPr>
          <w:rFonts w:cstheme="minorHAnsi"/>
        </w:rPr>
        <w:t xml:space="preserve">Support comment: </w:t>
      </w:r>
    </w:p>
    <w:p w14:paraId="25FC1953" w14:textId="09FECE01" w:rsidR="009D470D" w:rsidRPr="009D470D" w:rsidRDefault="009D470D" w:rsidP="009D470D">
      <w:pPr>
        <w:pStyle w:val="NoSpacing"/>
        <w:numPr>
          <w:ilvl w:val="0"/>
          <w:numId w:val="12"/>
        </w:numPr>
        <w:rPr>
          <w:rFonts w:cstheme="minorHAnsi"/>
        </w:rPr>
      </w:pPr>
      <w:r w:rsidRPr="009D470D">
        <w:rPr>
          <w:rFonts w:cstheme="minorHAnsi"/>
        </w:rPr>
        <w:t>The mean of the sample means is</w:t>
      </w:r>
    </w:p>
    <w:p w14:paraId="5DD10147" w14:textId="77777777" w:rsidR="009D470D" w:rsidRPr="009D470D" w:rsidRDefault="009D470D" w:rsidP="009D470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 xml:space="preserve">A biased estimator of the population </w:t>
      </w:r>
    </w:p>
    <w:p w14:paraId="05F83C1C" w14:textId="77777777" w:rsidR="009D470D" w:rsidRPr="009D470D" w:rsidRDefault="009D470D" w:rsidP="009D470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 xml:space="preserve">An unbiased estimator of the population </w:t>
      </w:r>
      <w:proofErr w:type="gramStart"/>
      <w:r w:rsidRPr="009D470D">
        <w:rPr>
          <w:rFonts w:cstheme="minorHAnsi"/>
        </w:rPr>
        <w:t>mean</w:t>
      </w:r>
      <w:proofErr w:type="gramEnd"/>
      <w:r w:rsidRPr="009D470D">
        <w:rPr>
          <w:rFonts w:cstheme="minorHAnsi"/>
        </w:rPr>
        <w:t xml:space="preserve"> </w:t>
      </w:r>
    </w:p>
    <w:p w14:paraId="127D9437" w14:textId="21DBBD41" w:rsidR="009D470D" w:rsidRPr="009D470D" w:rsidRDefault="009D470D" w:rsidP="009D470D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 xml:space="preserve">Neither biased nor unbiased </w:t>
      </w:r>
    </w:p>
    <w:p w14:paraId="408A426F" w14:textId="38D30542" w:rsidR="009D470D" w:rsidRPr="009D470D" w:rsidRDefault="009D470D" w:rsidP="009D470D">
      <w:pPr>
        <w:pStyle w:val="NoSpacing"/>
        <w:rPr>
          <w:rFonts w:cstheme="minorHAnsi"/>
        </w:rPr>
      </w:pPr>
      <w:r w:rsidRPr="009D470D">
        <w:rPr>
          <w:rFonts w:cstheme="minorHAnsi"/>
        </w:rPr>
        <w:t>The correct answer is b.</w:t>
      </w:r>
    </w:p>
    <w:p w14:paraId="13236216" w14:textId="77777777" w:rsidR="009D470D" w:rsidRPr="009D470D" w:rsidRDefault="009D470D" w:rsidP="009D470D">
      <w:pPr>
        <w:rPr>
          <w:rFonts w:cstheme="minorHAnsi"/>
        </w:rPr>
      </w:pPr>
      <w:r w:rsidRPr="009D470D">
        <w:rPr>
          <w:rFonts w:cstheme="minorHAnsi"/>
        </w:rPr>
        <w:t xml:space="preserve">Support comment: </w:t>
      </w:r>
    </w:p>
    <w:p w14:paraId="3619D141" w14:textId="1E3AF5B9" w:rsidR="00322FCA" w:rsidRPr="009D470D" w:rsidRDefault="00322FCA" w:rsidP="00322FCA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Sampling distribution</w:t>
      </w:r>
      <w:r w:rsidRPr="009D470D">
        <w:rPr>
          <w:rFonts w:cstheme="minorHAnsi"/>
        </w:rPr>
        <w:t xml:space="preserve"> is</w:t>
      </w:r>
    </w:p>
    <w:p w14:paraId="177D8C8C" w14:textId="7ED20F47" w:rsidR="00322FCA" w:rsidRPr="009D470D" w:rsidRDefault="00322FCA" w:rsidP="00322FCA">
      <w:pPr>
        <w:pStyle w:val="NoSpacing"/>
        <w:numPr>
          <w:ilvl w:val="1"/>
          <w:numId w:val="12"/>
        </w:numPr>
        <w:rPr>
          <w:rFonts w:cstheme="minorHAnsi"/>
        </w:rPr>
      </w:pPr>
      <w:r w:rsidRPr="009D470D">
        <w:rPr>
          <w:rFonts w:cstheme="minorHAnsi"/>
        </w:rPr>
        <w:t xml:space="preserve">A </w:t>
      </w:r>
      <w:r>
        <w:rPr>
          <w:rFonts w:cstheme="minorHAnsi"/>
        </w:rPr>
        <w:t>distribution of samples collected in a survey</w:t>
      </w:r>
      <w:r w:rsidRPr="009D470D">
        <w:rPr>
          <w:rFonts w:cstheme="minorHAnsi"/>
        </w:rPr>
        <w:t xml:space="preserve"> </w:t>
      </w:r>
    </w:p>
    <w:p w14:paraId="468599D8" w14:textId="29F6C651" w:rsidR="00322FCA" w:rsidRPr="009D470D" w:rsidRDefault="00322FCA" w:rsidP="00322FCA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A distribution of parameters coming from multiple samples</w:t>
      </w:r>
      <w:r w:rsidRPr="009D470D">
        <w:rPr>
          <w:rFonts w:cstheme="minorHAnsi"/>
        </w:rPr>
        <w:t xml:space="preserve"> </w:t>
      </w:r>
    </w:p>
    <w:p w14:paraId="0E6BDC26" w14:textId="534DDA05" w:rsidR="00322FCA" w:rsidRPr="009D470D" w:rsidRDefault="00322FCA" w:rsidP="00322FCA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A distribution of observations from multiple samples</w:t>
      </w:r>
      <w:r w:rsidRPr="009D470D">
        <w:rPr>
          <w:rFonts w:cstheme="minorHAnsi"/>
        </w:rPr>
        <w:t xml:space="preserve"> </w:t>
      </w:r>
    </w:p>
    <w:p w14:paraId="5AE947C3" w14:textId="77777777" w:rsidR="00322FCA" w:rsidRPr="009D470D" w:rsidRDefault="00322FCA" w:rsidP="00322FCA">
      <w:pPr>
        <w:pStyle w:val="NoSpacing"/>
        <w:rPr>
          <w:rFonts w:cstheme="minorHAnsi"/>
        </w:rPr>
      </w:pPr>
      <w:r w:rsidRPr="009D470D">
        <w:rPr>
          <w:rFonts w:cstheme="minorHAnsi"/>
        </w:rPr>
        <w:t>The correct answer is b.</w:t>
      </w:r>
    </w:p>
    <w:p w14:paraId="4272F941" w14:textId="77777777" w:rsidR="00322FCA" w:rsidRPr="009D470D" w:rsidRDefault="00322FCA" w:rsidP="00322FCA">
      <w:pPr>
        <w:rPr>
          <w:rFonts w:cstheme="minorHAnsi"/>
        </w:rPr>
      </w:pPr>
      <w:r w:rsidRPr="009D470D">
        <w:rPr>
          <w:rFonts w:cstheme="minorHAnsi"/>
        </w:rPr>
        <w:t xml:space="preserve">Support comment: </w:t>
      </w:r>
    </w:p>
    <w:p w14:paraId="7AC6F39C" w14:textId="54291436" w:rsidR="00167B8F" w:rsidRPr="009D470D" w:rsidRDefault="00167B8F" w:rsidP="00167B8F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Which statement is </w:t>
      </w:r>
      <w:proofErr w:type="gramStart"/>
      <w:r>
        <w:rPr>
          <w:rFonts w:cstheme="minorHAnsi"/>
        </w:rPr>
        <w:t>true</w:t>
      </w:r>
      <w:proofErr w:type="gramEnd"/>
    </w:p>
    <w:p w14:paraId="3D7CA241" w14:textId="044D67A6" w:rsidR="00167B8F" w:rsidRPr="009D470D" w:rsidRDefault="00167B8F" w:rsidP="00167B8F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Standard deviation is inferential statistic</w:t>
      </w:r>
      <w:r w:rsidRPr="009D470D">
        <w:rPr>
          <w:rFonts w:cstheme="minorHAnsi"/>
        </w:rPr>
        <w:t xml:space="preserve"> </w:t>
      </w:r>
    </w:p>
    <w:p w14:paraId="716977BE" w14:textId="0794F6D4" w:rsidR="00167B8F" w:rsidRPr="009D470D" w:rsidRDefault="00167B8F" w:rsidP="00167B8F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Standard deviation is descriptive statistic</w:t>
      </w:r>
      <w:r w:rsidRPr="009D470D">
        <w:rPr>
          <w:rFonts w:cstheme="minorHAnsi"/>
        </w:rPr>
        <w:t xml:space="preserve"> </w:t>
      </w:r>
    </w:p>
    <w:p w14:paraId="7623B5F2" w14:textId="265A7E15" w:rsidR="00167B8F" w:rsidRPr="009D470D" w:rsidRDefault="00167B8F" w:rsidP="00167B8F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Standard error is descriptive statistic</w:t>
      </w:r>
      <w:r w:rsidRPr="009D470D">
        <w:rPr>
          <w:rFonts w:cstheme="minorHAnsi"/>
        </w:rPr>
        <w:t xml:space="preserve"> </w:t>
      </w:r>
    </w:p>
    <w:p w14:paraId="530803EB" w14:textId="77777777" w:rsidR="00167B8F" w:rsidRPr="009D470D" w:rsidRDefault="00167B8F" w:rsidP="00167B8F">
      <w:pPr>
        <w:pStyle w:val="NoSpacing"/>
        <w:rPr>
          <w:rFonts w:cstheme="minorHAnsi"/>
        </w:rPr>
      </w:pPr>
      <w:r w:rsidRPr="009D470D">
        <w:rPr>
          <w:rFonts w:cstheme="minorHAnsi"/>
        </w:rPr>
        <w:t>The correct answer is b.</w:t>
      </w:r>
    </w:p>
    <w:p w14:paraId="758B23B6" w14:textId="77777777" w:rsidR="00167B8F" w:rsidRPr="009D470D" w:rsidRDefault="00167B8F" w:rsidP="00167B8F">
      <w:pPr>
        <w:rPr>
          <w:rFonts w:cstheme="minorHAnsi"/>
        </w:rPr>
      </w:pPr>
      <w:r w:rsidRPr="009D470D">
        <w:rPr>
          <w:rFonts w:cstheme="minorHAnsi"/>
        </w:rPr>
        <w:t xml:space="preserve">Support comment: </w:t>
      </w:r>
    </w:p>
    <w:p w14:paraId="7B0C01AC" w14:textId="14E2BEA4" w:rsidR="00C125EB" w:rsidRPr="009D470D" w:rsidRDefault="00C125EB" w:rsidP="00C125EB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lastRenderedPageBreak/>
        <w:t>Standardized z-value effectively makes</w:t>
      </w:r>
    </w:p>
    <w:p w14:paraId="16A91BF9" w14:textId="4174974C" w:rsidR="00C125EB" w:rsidRPr="009D470D" w:rsidRDefault="00C125EB" w:rsidP="00C125EB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mean known, but standard deviation unknown</w:t>
      </w:r>
    </w:p>
    <w:p w14:paraId="593861AC" w14:textId="77777777" w:rsidR="00C125EB" w:rsidRPr="009D470D" w:rsidRDefault="00C125EB" w:rsidP="00C125EB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mean always one and standard deviation infinite</w:t>
      </w:r>
    </w:p>
    <w:p w14:paraId="70A2D5ED" w14:textId="0B3F3F5D" w:rsidR="00C125EB" w:rsidRPr="009D470D" w:rsidRDefault="00C125EB" w:rsidP="00C125EB">
      <w:pPr>
        <w:pStyle w:val="NoSpacing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The mean always zero and standard deviation always 1</w:t>
      </w:r>
      <w:r w:rsidRPr="009D470D">
        <w:rPr>
          <w:rFonts w:cstheme="minorHAnsi"/>
        </w:rPr>
        <w:t xml:space="preserve"> </w:t>
      </w:r>
    </w:p>
    <w:p w14:paraId="41B8294E" w14:textId="2BA9B4D7" w:rsidR="00C125EB" w:rsidRPr="009D470D" w:rsidRDefault="00C125EB" w:rsidP="00C125EB">
      <w:pPr>
        <w:pStyle w:val="NoSpacing"/>
        <w:rPr>
          <w:rFonts w:cstheme="minorHAnsi"/>
        </w:rPr>
      </w:pPr>
      <w:r w:rsidRPr="009D470D">
        <w:rPr>
          <w:rFonts w:cstheme="minorHAnsi"/>
        </w:rPr>
        <w:t xml:space="preserve">The correct answer is </w:t>
      </w:r>
      <w:r>
        <w:rPr>
          <w:rFonts w:cstheme="minorHAnsi"/>
        </w:rPr>
        <w:t>c</w:t>
      </w:r>
      <w:r w:rsidRPr="009D470D">
        <w:rPr>
          <w:rFonts w:cstheme="minorHAnsi"/>
        </w:rPr>
        <w:t>.</w:t>
      </w:r>
    </w:p>
    <w:p w14:paraId="51155A1F" w14:textId="77777777" w:rsidR="00C125EB" w:rsidRPr="009D470D" w:rsidRDefault="00C125EB" w:rsidP="00C125EB">
      <w:pPr>
        <w:rPr>
          <w:rFonts w:cstheme="minorHAnsi"/>
        </w:rPr>
      </w:pPr>
      <w:r w:rsidRPr="009D470D">
        <w:rPr>
          <w:rFonts w:cstheme="minorHAnsi"/>
        </w:rPr>
        <w:t xml:space="preserve">Support comment: </w:t>
      </w:r>
    </w:p>
    <w:p w14:paraId="6A1B02AF" w14:textId="77777777" w:rsidR="009D470D" w:rsidRPr="009D470D" w:rsidRDefault="009D470D" w:rsidP="009D470D">
      <w:pPr>
        <w:rPr>
          <w:rFonts w:cstheme="minorHAnsi"/>
        </w:rPr>
      </w:pPr>
    </w:p>
    <w:p w14:paraId="0A24A69A" w14:textId="77777777" w:rsidR="00A97F2D" w:rsidRPr="009D470D" w:rsidRDefault="00A97F2D" w:rsidP="00A97F2D">
      <w:pPr>
        <w:rPr>
          <w:rFonts w:cstheme="minorHAnsi"/>
        </w:rPr>
      </w:pPr>
    </w:p>
    <w:p w14:paraId="755F3C15" w14:textId="77777777" w:rsidR="009D470D" w:rsidRPr="009D470D" w:rsidRDefault="009D470D">
      <w:pPr>
        <w:rPr>
          <w:rFonts w:cstheme="minorHAnsi"/>
        </w:rPr>
      </w:pPr>
    </w:p>
    <w:sectPr w:rsidR="009D470D" w:rsidRPr="009D4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92D"/>
    <w:multiLevelType w:val="hybridMultilevel"/>
    <w:tmpl w:val="33D8379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45215"/>
    <w:multiLevelType w:val="hybridMultilevel"/>
    <w:tmpl w:val="FA485F2C"/>
    <w:lvl w:ilvl="0" w:tplc="10922DCA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650ED"/>
    <w:multiLevelType w:val="hybridMultilevel"/>
    <w:tmpl w:val="002257CA"/>
    <w:lvl w:ilvl="0" w:tplc="F28C6932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12C11"/>
    <w:multiLevelType w:val="multilevel"/>
    <w:tmpl w:val="A118864A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0EEC1B49"/>
    <w:multiLevelType w:val="hybridMultilevel"/>
    <w:tmpl w:val="2C226304"/>
    <w:lvl w:ilvl="0" w:tplc="52F627DA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84F92"/>
    <w:multiLevelType w:val="hybridMultilevel"/>
    <w:tmpl w:val="9362ABA0"/>
    <w:lvl w:ilvl="0" w:tplc="91B417E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36D8"/>
    <w:multiLevelType w:val="hybridMultilevel"/>
    <w:tmpl w:val="F3F6C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3AFE"/>
    <w:multiLevelType w:val="hybridMultilevel"/>
    <w:tmpl w:val="5784F61C"/>
    <w:lvl w:ilvl="0" w:tplc="87A6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D46A8"/>
    <w:multiLevelType w:val="hybridMultilevel"/>
    <w:tmpl w:val="333E4538"/>
    <w:lvl w:ilvl="0" w:tplc="01E06D0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51F8B"/>
    <w:multiLevelType w:val="hybridMultilevel"/>
    <w:tmpl w:val="9468EB62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8D53D0"/>
    <w:multiLevelType w:val="hybridMultilevel"/>
    <w:tmpl w:val="16EE29F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967859"/>
    <w:multiLevelType w:val="hybridMultilevel"/>
    <w:tmpl w:val="AF1EC006"/>
    <w:lvl w:ilvl="0" w:tplc="253604E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67FAA"/>
    <w:multiLevelType w:val="hybridMultilevel"/>
    <w:tmpl w:val="C11A78A0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3796DB00">
      <w:start w:val="1"/>
      <w:numFmt w:val="lowerLetter"/>
      <w:lvlText w:val="%2."/>
      <w:lvlJc w:val="left"/>
      <w:pPr>
        <w:ind w:left="216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13A0B"/>
    <w:multiLevelType w:val="multilevel"/>
    <w:tmpl w:val="D5826AC6"/>
    <w:lvl w:ilvl="0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75543E"/>
    <w:multiLevelType w:val="hybridMultilevel"/>
    <w:tmpl w:val="FCEEC794"/>
    <w:lvl w:ilvl="0" w:tplc="9522A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836224"/>
    <w:multiLevelType w:val="multilevel"/>
    <w:tmpl w:val="8F9A91BC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 w15:restartNumberingAfterBreak="0">
    <w:nsid w:val="3B2E1B05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AE238E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B05DBA"/>
    <w:multiLevelType w:val="hybridMultilevel"/>
    <w:tmpl w:val="34307114"/>
    <w:lvl w:ilvl="0" w:tplc="87902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63BAF"/>
    <w:multiLevelType w:val="hybridMultilevel"/>
    <w:tmpl w:val="86888E74"/>
    <w:lvl w:ilvl="0" w:tplc="E938936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5B4962"/>
    <w:multiLevelType w:val="hybridMultilevel"/>
    <w:tmpl w:val="E7D6851A"/>
    <w:lvl w:ilvl="0" w:tplc="171E5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C1DCE"/>
    <w:multiLevelType w:val="hybridMultilevel"/>
    <w:tmpl w:val="9362ABA0"/>
    <w:lvl w:ilvl="0" w:tplc="91B417E4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33C7E"/>
    <w:multiLevelType w:val="hybridMultilevel"/>
    <w:tmpl w:val="935839BE"/>
    <w:lvl w:ilvl="0" w:tplc="3926E6BE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7617FA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54440"/>
    <w:multiLevelType w:val="multilevel"/>
    <w:tmpl w:val="A4E688DE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0">
    <w:nsid w:val="51F90AC1"/>
    <w:multiLevelType w:val="hybridMultilevel"/>
    <w:tmpl w:val="5E148166"/>
    <w:lvl w:ilvl="0" w:tplc="EADA3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37AA3"/>
    <w:multiLevelType w:val="hybridMultilevel"/>
    <w:tmpl w:val="0C8A86DE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3796DB00">
      <w:start w:val="1"/>
      <w:numFmt w:val="lowerLetter"/>
      <w:lvlText w:val="%2."/>
      <w:lvlJc w:val="left"/>
      <w:pPr>
        <w:ind w:left="216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96638A"/>
    <w:multiLevelType w:val="hybridMultilevel"/>
    <w:tmpl w:val="20F016BC"/>
    <w:lvl w:ilvl="0" w:tplc="3796DB0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D730C8"/>
    <w:multiLevelType w:val="hybridMultilevel"/>
    <w:tmpl w:val="5F769CEA"/>
    <w:lvl w:ilvl="0" w:tplc="1AE63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DA175F"/>
    <w:multiLevelType w:val="hybridMultilevel"/>
    <w:tmpl w:val="ADCC085C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3796DB00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D64217"/>
    <w:multiLevelType w:val="hybridMultilevel"/>
    <w:tmpl w:val="2CDC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5080E"/>
    <w:multiLevelType w:val="hybridMultilevel"/>
    <w:tmpl w:val="8684EADC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3796DB00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E63901"/>
    <w:multiLevelType w:val="hybridMultilevel"/>
    <w:tmpl w:val="2000E68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3796DB00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723DCF"/>
    <w:multiLevelType w:val="multilevel"/>
    <w:tmpl w:val="CA549738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4" w15:restartNumberingAfterBreak="0">
    <w:nsid w:val="5D070F7B"/>
    <w:multiLevelType w:val="multilevel"/>
    <w:tmpl w:val="40AA4B40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5" w15:restartNumberingAfterBreak="0">
    <w:nsid w:val="5D4F71BC"/>
    <w:multiLevelType w:val="hybridMultilevel"/>
    <w:tmpl w:val="235AB602"/>
    <w:lvl w:ilvl="0" w:tplc="3796DB0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123708"/>
    <w:multiLevelType w:val="multilevel"/>
    <w:tmpl w:val="5FFA5266"/>
    <w:lvl w:ilvl="0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cs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7" w15:restartNumberingAfterBreak="0">
    <w:nsid w:val="6B282C00"/>
    <w:multiLevelType w:val="multilevel"/>
    <w:tmpl w:val="07E43ADE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8" w15:restartNumberingAfterBreak="0">
    <w:nsid w:val="6BD2297E"/>
    <w:multiLevelType w:val="hybridMultilevel"/>
    <w:tmpl w:val="D5C0B474"/>
    <w:lvl w:ilvl="0" w:tplc="427CEDC8">
      <w:start w:val="1"/>
      <w:numFmt w:val="lowerLetter"/>
      <w:lvlText w:val="%1."/>
      <w:lvlJc w:val="left"/>
      <w:pPr>
        <w:ind w:left="1440" w:hanging="360"/>
      </w:pPr>
      <w:rPr>
        <w:rFonts w:ascii="Book Antiqua" w:hAnsi="Book Antiqua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A83BB4"/>
    <w:multiLevelType w:val="hybridMultilevel"/>
    <w:tmpl w:val="9D0082DA"/>
    <w:lvl w:ilvl="0" w:tplc="09681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371C14"/>
    <w:multiLevelType w:val="hybridMultilevel"/>
    <w:tmpl w:val="717C2B8E"/>
    <w:lvl w:ilvl="0" w:tplc="A8BCC6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1F3891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7166A8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51290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C32A1C"/>
    <w:multiLevelType w:val="multilevel"/>
    <w:tmpl w:val="3AA88E12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5" w15:restartNumberingAfterBreak="0">
    <w:nsid w:val="7B9F5FEF"/>
    <w:multiLevelType w:val="hybridMultilevel"/>
    <w:tmpl w:val="80D023EC"/>
    <w:lvl w:ilvl="0" w:tplc="685AA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B77B40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7F04B6"/>
    <w:multiLevelType w:val="hybridMultilevel"/>
    <w:tmpl w:val="A492137A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6B74DBB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27"/>
  </w:num>
  <w:num w:numId="5">
    <w:abstractNumId w:val="22"/>
  </w:num>
  <w:num w:numId="6">
    <w:abstractNumId w:val="37"/>
  </w:num>
  <w:num w:numId="7">
    <w:abstractNumId w:val="4"/>
  </w:num>
  <w:num w:numId="8">
    <w:abstractNumId w:val="8"/>
  </w:num>
  <w:num w:numId="9">
    <w:abstractNumId w:val="25"/>
  </w:num>
  <w:num w:numId="10">
    <w:abstractNumId w:val="45"/>
  </w:num>
  <w:num w:numId="11">
    <w:abstractNumId w:val="18"/>
  </w:num>
  <w:num w:numId="12">
    <w:abstractNumId w:val="17"/>
  </w:num>
  <w:num w:numId="13">
    <w:abstractNumId w:val="5"/>
  </w:num>
  <w:num w:numId="14">
    <w:abstractNumId w:val="11"/>
  </w:num>
  <w:num w:numId="15">
    <w:abstractNumId w:val="14"/>
  </w:num>
  <w:num w:numId="16">
    <w:abstractNumId w:val="20"/>
  </w:num>
  <w:num w:numId="17">
    <w:abstractNumId w:val="2"/>
  </w:num>
  <w:num w:numId="18">
    <w:abstractNumId w:val="0"/>
  </w:num>
  <w:num w:numId="19">
    <w:abstractNumId w:val="19"/>
  </w:num>
  <w:num w:numId="20">
    <w:abstractNumId w:val="1"/>
  </w:num>
  <w:num w:numId="21">
    <w:abstractNumId w:val="7"/>
  </w:num>
  <w:num w:numId="22">
    <w:abstractNumId w:val="40"/>
  </w:num>
  <w:num w:numId="23">
    <w:abstractNumId w:val="39"/>
  </w:num>
  <w:num w:numId="24">
    <w:abstractNumId w:val="36"/>
  </w:num>
  <w:num w:numId="25">
    <w:abstractNumId w:val="38"/>
  </w:num>
  <w:num w:numId="26">
    <w:abstractNumId w:val="24"/>
  </w:num>
  <w:num w:numId="27">
    <w:abstractNumId w:val="28"/>
  </w:num>
  <w:num w:numId="28">
    <w:abstractNumId w:val="37"/>
    <w:lvlOverride w:ilvl="0">
      <w:lvl w:ilvl="0">
        <w:start w:val="1"/>
        <w:numFmt w:val="none"/>
        <w:lvlText w:val="a."/>
        <w:lvlJc w:val="left"/>
        <w:pPr>
          <w:ind w:left="1080" w:hanging="360"/>
        </w:pPr>
        <w:rPr>
          <w:rFonts w:ascii="Book Antiqua" w:hAnsi="Book Antiqua" w:cs="Arial" w:hint="default"/>
          <w:color w:val="auto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29">
    <w:abstractNumId w:val="3"/>
  </w:num>
  <w:num w:numId="30">
    <w:abstractNumId w:val="33"/>
  </w:num>
  <w:num w:numId="31">
    <w:abstractNumId w:val="13"/>
  </w:num>
  <w:num w:numId="32">
    <w:abstractNumId w:val="9"/>
  </w:num>
  <w:num w:numId="33">
    <w:abstractNumId w:val="34"/>
  </w:num>
  <w:num w:numId="34">
    <w:abstractNumId w:val="35"/>
  </w:num>
  <w:num w:numId="35">
    <w:abstractNumId w:val="32"/>
  </w:num>
  <w:num w:numId="36">
    <w:abstractNumId w:val="44"/>
  </w:num>
  <w:num w:numId="37">
    <w:abstractNumId w:val="15"/>
  </w:num>
  <w:num w:numId="38">
    <w:abstractNumId w:val="10"/>
  </w:num>
  <w:num w:numId="39">
    <w:abstractNumId w:val="29"/>
  </w:num>
  <w:num w:numId="40">
    <w:abstractNumId w:val="26"/>
  </w:num>
  <w:num w:numId="41">
    <w:abstractNumId w:val="31"/>
  </w:num>
  <w:num w:numId="42">
    <w:abstractNumId w:val="12"/>
  </w:num>
  <w:num w:numId="43">
    <w:abstractNumId w:val="42"/>
  </w:num>
  <w:num w:numId="44">
    <w:abstractNumId w:val="41"/>
  </w:num>
  <w:num w:numId="45">
    <w:abstractNumId w:val="47"/>
  </w:num>
  <w:num w:numId="46">
    <w:abstractNumId w:val="23"/>
  </w:num>
  <w:num w:numId="47">
    <w:abstractNumId w:val="46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3"/>
    <w:rsid w:val="00002A82"/>
    <w:rsid w:val="000477D5"/>
    <w:rsid w:val="000D4FBE"/>
    <w:rsid w:val="00167B8F"/>
    <w:rsid w:val="00234938"/>
    <w:rsid w:val="002A5A3B"/>
    <w:rsid w:val="00322FCA"/>
    <w:rsid w:val="00355A42"/>
    <w:rsid w:val="003E0CF3"/>
    <w:rsid w:val="00550776"/>
    <w:rsid w:val="00571482"/>
    <w:rsid w:val="00574C0D"/>
    <w:rsid w:val="005960B8"/>
    <w:rsid w:val="00652762"/>
    <w:rsid w:val="006B3059"/>
    <w:rsid w:val="006E4F95"/>
    <w:rsid w:val="008257B9"/>
    <w:rsid w:val="00843BFF"/>
    <w:rsid w:val="00885E5E"/>
    <w:rsid w:val="008A407B"/>
    <w:rsid w:val="008A4BD7"/>
    <w:rsid w:val="008E2E54"/>
    <w:rsid w:val="009D470D"/>
    <w:rsid w:val="00A90775"/>
    <w:rsid w:val="00A97F2D"/>
    <w:rsid w:val="00C125EB"/>
    <w:rsid w:val="00C30666"/>
    <w:rsid w:val="00CA5A4A"/>
    <w:rsid w:val="00CC39B8"/>
    <w:rsid w:val="00CD2D26"/>
    <w:rsid w:val="00D80A39"/>
    <w:rsid w:val="00E71D0E"/>
    <w:rsid w:val="00F54832"/>
    <w:rsid w:val="00F7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AA12"/>
  <w15:chartTrackingRefBased/>
  <w15:docId w15:val="{C3DF2A1F-CDB4-4D23-B96D-A87D85B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CF3"/>
    <w:pPr>
      <w:ind w:left="720"/>
      <w:contextualSpacing/>
    </w:pPr>
  </w:style>
  <w:style w:type="paragraph" w:styleId="NoSpacing">
    <w:name w:val="No Spacing"/>
    <w:uiPriority w:val="1"/>
    <w:qFormat/>
    <w:rsid w:val="003E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Pecar</dc:creator>
  <cp:keywords/>
  <dc:description/>
  <cp:lastModifiedBy>Branko Pecar</cp:lastModifiedBy>
  <cp:revision>2</cp:revision>
  <dcterms:created xsi:type="dcterms:W3CDTF">2020-10-01T07:56:00Z</dcterms:created>
  <dcterms:modified xsi:type="dcterms:W3CDTF">2020-10-01T07:56:00Z</dcterms:modified>
</cp:coreProperties>
</file>